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E" w:rsidRPr="000F643E" w:rsidRDefault="00771A76" w:rsidP="000F64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Organizácia týždňa od 22.2.2021 </w:t>
      </w:r>
    </w:p>
    <w:p w:rsidR="000F643E" w:rsidRDefault="000F643E" w:rsidP="000F643E">
      <w:pPr>
        <w:spacing w:after="0"/>
        <w:rPr>
          <w:b/>
          <w:sz w:val="24"/>
        </w:rPr>
      </w:pPr>
    </w:p>
    <w:p w:rsidR="000F643E" w:rsidRPr="000F643E" w:rsidRDefault="000F643E" w:rsidP="000F643E">
      <w:pPr>
        <w:spacing w:after="0"/>
        <w:rPr>
          <w:b/>
          <w:sz w:val="24"/>
        </w:rPr>
      </w:pPr>
      <w:r w:rsidRPr="000F643E">
        <w:rPr>
          <w:b/>
          <w:sz w:val="24"/>
        </w:rPr>
        <w:t xml:space="preserve">Príchod do práce: </w:t>
      </w:r>
    </w:p>
    <w:p w:rsidR="000F643E" w:rsidRDefault="00771A76" w:rsidP="000F643E">
      <w:pPr>
        <w:spacing w:after="0"/>
        <w:rPr>
          <w:sz w:val="24"/>
        </w:rPr>
      </w:pPr>
      <w:r>
        <w:rPr>
          <w:sz w:val="24"/>
        </w:rPr>
        <w:t>22.</w:t>
      </w:r>
      <w:r w:rsidR="009E2380">
        <w:rPr>
          <w:sz w:val="24"/>
        </w:rPr>
        <w:t>0</w:t>
      </w:r>
      <w:r>
        <w:rPr>
          <w:sz w:val="24"/>
        </w:rPr>
        <w:t>2.2021</w:t>
      </w:r>
      <w:r w:rsidR="000F643E" w:rsidRPr="000F643E">
        <w:rPr>
          <w:sz w:val="24"/>
        </w:rPr>
        <w:t xml:space="preserve"> </w:t>
      </w:r>
      <w:r w:rsidR="000F643E" w:rsidRPr="000F643E">
        <w:rPr>
          <w:sz w:val="24"/>
        </w:rPr>
        <w:tab/>
      </w:r>
      <w:r w:rsidR="009E2380">
        <w:rPr>
          <w:sz w:val="24"/>
        </w:rPr>
        <w:tab/>
        <w:t xml:space="preserve">-  </w:t>
      </w:r>
      <w:r w:rsidR="000F643E" w:rsidRPr="000F643E">
        <w:rPr>
          <w:sz w:val="24"/>
        </w:rPr>
        <w:t>7,00</w:t>
      </w:r>
      <w:r w:rsidR="009E2380">
        <w:rPr>
          <w:sz w:val="24"/>
        </w:rPr>
        <w:t xml:space="preserve"> </w:t>
      </w:r>
      <w:r w:rsidR="000F643E" w:rsidRPr="000F643E">
        <w:rPr>
          <w:sz w:val="24"/>
        </w:rPr>
        <w:t>h všetci zamestnanci</w:t>
      </w:r>
      <w:r w:rsidR="009E2380">
        <w:rPr>
          <w:sz w:val="24"/>
        </w:rPr>
        <w:t>, ranný filter</w:t>
      </w:r>
    </w:p>
    <w:p w:rsidR="009E2380" w:rsidRPr="000F643E" w:rsidRDefault="009E2380" w:rsidP="000F643E">
      <w:pPr>
        <w:spacing w:after="0"/>
        <w:rPr>
          <w:sz w:val="24"/>
        </w:rPr>
      </w:pPr>
      <w:r>
        <w:rPr>
          <w:sz w:val="24"/>
        </w:rPr>
        <w:t>23.-26.02.2021</w:t>
      </w:r>
      <w:r>
        <w:rPr>
          <w:sz w:val="24"/>
        </w:rPr>
        <w:tab/>
        <w:t>-  7,00 – 7,30 h, ranný filter zamestnancov</w:t>
      </w:r>
    </w:p>
    <w:p w:rsidR="00CF4DB1" w:rsidRPr="009E2380" w:rsidRDefault="00CF4DB1" w:rsidP="009E2380">
      <w:pPr>
        <w:spacing w:after="0"/>
        <w:rPr>
          <w:b/>
          <w:sz w:val="24"/>
        </w:rPr>
      </w:pPr>
    </w:p>
    <w:p w:rsidR="000F643E" w:rsidRDefault="000F643E" w:rsidP="009E2380">
      <w:pPr>
        <w:spacing w:after="0"/>
        <w:rPr>
          <w:sz w:val="24"/>
        </w:rPr>
      </w:pPr>
      <w:r w:rsidRPr="000F643E">
        <w:rPr>
          <w:b/>
          <w:sz w:val="24"/>
        </w:rPr>
        <w:t>Organizácia pracovnej činnosti</w:t>
      </w:r>
      <w:r w:rsidR="009E2380">
        <w:rPr>
          <w:b/>
          <w:sz w:val="24"/>
        </w:rPr>
        <w:t xml:space="preserve"> 22.02.2021</w:t>
      </w:r>
      <w:r w:rsidRPr="000F643E">
        <w:rPr>
          <w:b/>
          <w:sz w:val="24"/>
        </w:rPr>
        <w:t>:</w:t>
      </w:r>
      <w:r w:rsidRPr="009E2380">
        <w:rPr>
          <w:sz w:val="24"/>
        </w:rPr>
        <w:tab/>
      </w:r>
    </w:p>
    <w:p w:rsidR="009E2380" w:rsidRDefault="009E2380" w:rsidP="009E2380">
      <w:pPr>
        <w:spacing w:after="0"/>
        <w:rPr>
          <w:sz w:val="24"/>
        </w:rPr>
      </w:pPr>
      <w:r>
        <w:rPr>
          <w:sz w:val="24"/>
        </w:rPr>
        <w:t xml:space="preserve">7,00 – 7,50 h </w:t>
      </w:r>
      <w:r>
        <w:rPr>
          <w:sz w:val="24"/>
        </w:rPr>
        <w:tab/>
      </w:r>
      <w:r>
        <w:rPr>
          <w:sz w:val="24"/>
        </w:rPr>
        <w:tab/>
        <w:t xml:space="preserve">-  príchod žiakov, kontrola </w:t>
      </w:r>
      <w:proofErr w:type="spellStart"/>
      <w:r>
        <w:rPr>
          <w:sz w:val="24"/>
        </w:rPr>
        <w:t>Inf</w:t>
      </w:r>
      <w:proofErr w:type="spellEnd"/>
      <w:r>
        <w:rPr>
          <w:sz w:val="24"/>
        </w:rPr>
        <w:t xml:space="preserve">. súhlasov </w:t>
      </w:r>
      <w:r w:rsidR="008B0BBF">
        <w:rPr>
          <w:sz w:val="24"/>
        </w:rPr>
        <w:t xml:space="preserve">od ZZ, zápis dátumu testovania </w:t>
      </w:r>
      <w:r>
        <w:rPr>
          <w:sz w:val="24"/>
        </w:rPr>
        <w:t>ZZ na IS</w:t>
      </w:r>
    </w:p>
    <w:p w:rsidR="009E2380" w:rsidRDefault="009E2380" w:rsidP="009E2380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(p. </w:t>
      </w:r>
      <w:proofErr w:type="spellStart"/>
      <w:r>
        <w:rPr>
          <w:sz w:val="24"/>
        </w:rPr>
        <w:t>Krištín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Podolan</w:t>
      </w:r>
      <w:proofErr w:type="spellEnd"/>
      <w:r>
        <w:rPr>
          <w:sz w:val="24"/>
        </w:rPr>
        <w:t xml:space="preserve">, p. </w:t>
      </w:r>
      <w:proofErr w:type="spellStart"/>
      <w:r w:rsidR="00E06512">
        <w:rPr>
          <w:sz w:val="24"/>
        </w:rPr>
        <w:t>Rozernbergová</w:t>
      </w:r>
      <w:proofErr w:type="spellEnd"/>
      <w:r w:rsidR="00E06512">
        <w:rPr>
          <w:sz w:val="24"/>
        </w:rPr>
        <w:t xml:space="preserve"> P.</w:t>
      </w:r>
      <w:r>
        <w:rPr>
          <w:sz w:val="24"/>
        </w:rPr>
        <w:t xml:space="preserve">, p. R. Homolová, p. </w:t>
      </w:r>
      <w:proofErr w:type="spellStart"/>
      <w:r>
        <w:rPr>
          <w:sz w:val="24"/>
        </w:rPr>
        <w:t>Drozdová</w:t>
      </w:r>
      <w:proofErr w:type="spellEnd"/>
      <w:r>
        <w:rPr>
          <w:sz w:val="24"/>
        </w:rPr>
        <w:t>)</w:t>
      </w:r>
    </w:p>
    <w:p w:rsidR="000F643E" w:rsidRDefault="009E2380" w:rsidP="000F643E">
      <w:pPr>
        <w:spacing w:after="0"/>
        <w:rPr>
          <w:sz w:val="24"/>
        </w:rPr>
      </w:pPr>
      <w:r>
        <w:rPr>
          <w:sz w:val="24"/>
        </w:rPr>
        <w:t>7,30 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triedny učiteľ v triede, zasadací poriadok</w:t>
      </w:r>
    </w:p>
    <w:p w:rsidR="00074644" w:rsidRDefault="00074644" w:rsidP="000F643E">
      <w:pPr>
        <w:spacing w:after="0"/>
        <w:rPr>
          <w:sz w:val="24"/>
        </w:rPr>
      </w:pPr>
      <w:r>
        <w:rPr>
          <w:sz w:val="24"/>
        </w:rPr>
        <w:t xml:space="preserve">Vyučovací proces bude zameraný predovšetkým na vyučovanie podľa rozvrhu. </w:t>
      </w:r>
    </w:p>
    <w:p w:rsidR="00074644" w:rsidRDefault="00074644" w:rsidP="000F643E">
      <w:pPr>
        <w:spacing w:after="0"/>
        <w:rPr>
          <w:b/>
          <w:sz w:val="24"/>
        </w:rPr>
      </w:pPr>
      <w:r w:rsidRPr="00074644">
        <w:rPr>
          <w:b/>
          <w:sz w:val="24"/>
        </w:rPr>
        <w:t xml:space="preserve">Nerealizuje sa žiadna mimoškolská činnosť </w:t>
      </w:r>
      <w:r>
        <w:rPr>
          <w:b/>
          <w:sz w:val="24"/>
        </w:rPr>
        <w:t>ani záujmový útvar ANJ pre 1. ročník!</w:t>
      </w:r>
    </w:p>
    <w:p w:rsidR="00074644" w:rsidRPr="00074644" w:rsidRDefault="00074644" w:rsidP="000F643E">
      <w:pPr>
        <w:spacing w:after="0"/>
        <w:rPr>
          <w:b/>
          <w:sz w:val="24"/>
        </w:rPr>
      </w:pPr>
    </w:p>
    <w:p w:rsidR="000F643E" w:rsidRDefault="000F643E" w:rsidP="000F643E">
      <w:pPr>
        <w:spacing w:after="0"/>
        <w:rPr>
          <w:b/>
          <w:sz w:val="24"/>
        </w:rPr>
      </w:pPr>
      <w:r>
        <w:rPr>
          <w:b/>
          <w:sz w:val="24"/>
        </w:rPr>
        <w:t>Stravovanie zamestnancov</w:t>
      </w:r>
      <w:r w:rsidRPr="000F643E">
        <w:rPr>
          <w:b/>
          <w:sz w:val="24"/>
        </w:rPr>
        <w:t>:</w:t>
      </w:r>
    </w:p>
    <w:p w:rsidR="000F643E" w:rsidRPr="00074644" w:rsidRDefault="00771A76" w:rsidP="00074644">
      <w:pPr>
        <w:pStyle w:val="Odsekzoznamu"/>
        <w:numPr>
          <w:ilvl w:val="0"/>
          <w:numId w:val="7"/>
        </w:numPr>
        <w:spacing w:after="0"/>
        <w:rPr>
          <w:sz w:val="24"/>
        </w:rPr>
      </w:pPr>
      <w:r w:rsidRPr="00074644">
        <w:rPr>
          <w:sz w:val="24"/>
        </w:rPr>
        <w:t>zamestnanci si v pondelok 22.2</w:t>
      </w:r>
      <w:r w:rsidR="000F643E" w:rsidRPr="00074644">
        <w:rPr>
          <w:sz w:val="24"/>
        </w:rPr>
        <w:t xml:space="preserve">.2020 aktualizujú odber stravy na celý týždeň </w:t>
      </w:r>
    </w:p>
    <w:tbl>
      <w:tblPr>
        <w:tblStyle w:val="Mriekatabuky"/>
        <w:tblpPr w:leftFromText="141" w:rightFromText="141" w:vertAnchor="page" w:horzAnchor="margin" w:tblpY="6565"/>
        <w:tblW w:w="8330" w:type="dxa"/>
        <w:tblLook w:val="04A0"/>
      </w:tblPr>
      <w:tblGrid>
        <w:gridCol w:w="1242"/>
        <w:gridCol w:w="3544"/>
        <w:gridCol w:w="3544"/>
      </w:tblGrid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b/>
                <w:sz w:val="24"/>
                <w:szCs w:val="24"/>
              </w:rPr>
            </w:pPr>
            <w:r w:rsidRPr="000F643E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Tr.učiteľ</w:t>
            </w:r>
            <w:proofErr w:type="spellEnd"/>
            <w:r w:rsidRPr="000F64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b/>
                <w:sz w:val="24"/>
                <w:szCs w:val="24"/>
              </w:rPr>
              <w:t xml:space="preserve">Pomocný </w:t>
            </w:r>
            <w:proofErr w:type="spellStart"/>
            <w:r w:rsidRPr="000F643E">
              <w:rPr>
                <w:b/>
                <w:sz w:val="24"/>
                <w:szCs w:val="24"/>
              </w:rPr>
              <w:t>pedagog</w:t>
            </w:r>
            <w:proofErr w:type="spellEnd"/>
            <w:r w:rsidRPr="000F643E">
              <w:rPr>
                <w:b/>
                <w:sz w:val="24"/>
                <w:szCs w:val="24"/>
              </w:rPr>
              <w:t xml:space="preserve">. pracovník </w:t>
            </w: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1.A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J. </w:t>
            </w:r>
            <w:proofErr w:type="spellStart"/>
            <w:r>
              <w:rPr>
                <w:sz w:val="24"/>
                <w:szCs w:val="24"/>
              </w:rPr>
              <w:t>Gazdíková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Pekárová</w:t>
            </w: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1.B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A. Lacková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Drozdová</w:t>
            </w:r>
            <w:proofErr w:type="spellEnd"/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E. Petrášová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Podolan</w:t>
            </w:r>
            <w:proofErr w:type="spellEnd"/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2.A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Melikantová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2.B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Maslíková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3.A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Iveta Homolová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3.B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Ivona Homolová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Orlovská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Tomová</w:t>
            </w:r>
            <w:proofErr w:type="spellEnd"/>
            <w:r>
              <w:rPr>
                <w:sz w:val="24"/>
                <w:szCs w:val="24"/>
              </w:rPr>
              <w:t xml:space="preserve">/p. </w:t>
            </w:r>
            <w:proofErr w:type="spellStart"/>
            <w:r>
              <w:rPr>
                <w:sz w:val="24"/>
                <w:szCs w:val="24"/>
              </w:rPr>
              <w:t>Rozenbergová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Kurišová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Homolová</w:t>
            </w:r>
          </w:p>
        </w:tc>
      </w:tr>
      <w:tr w:rsidR="00074644" w:rsidRPr="000F643E" w:rsidTr="00074644">
        <w:tc>
          <w:tcPr>
            <w:tcW w:w="1242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 w:rsidRPr="000F643E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Koprnová</w:t>
            </w:r>
            <w:proofErr w:type="spellEnd"/>
          </w:p>
        </w:tc>
        <w:tc>
          <w:tcPr>
            <w:tcW w:w="3544" w:type="dxa"/>
          </w:tcPr>
          <w:p w:rsidR="00074644" w:rsidRPr="000F643E" w:rsidRDefault="00074644" w:rsidP="0007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Krištín</w:t>
            </w:r>
            <w:proofErr w:type="spellEnd"/>
          </w:p>
        </w:tc>
      </w:tr>
    </w:tbl>
    <w:p w:rsidR="008B0BBF" w:rsidRDefault="008B0BBF" w:rsidP="000F643E">
      <w:pPr>
        <w:spacing w:after="0"/>
        <w:rPr>
          <w:b/>
          <w:sz w:val="24"/>
        </w:rPr>
      </w:pPr>
    </w:p>
    <w:p w:rsidR="005D2987" w:rsidRDefault="00B93448" w:rsidP="000F643E">
      <w:pPr>
        <w:spacing w:after="0"/>
        <w:rPr>
          <w:b/>
          <w:sz w:val="24"/>
        </w:rPr>
      </w:pPr>
      <w:r w:rsidRPr="00B93448">
        <w:rPr>
          <w:b/>
          <w:sz w:val="24"/>
        </w:rPr>
        <w:t>Rozpis v</w:t>
      </w:r>
      <w:r w:rsidR="005D2987">
        <w:rPr>
          <w:b/>
          <w:sz w:val="24"/>
        </w:rPr>
        <w:t> </w:t>
      </w:r>
      <w:r w:rsidRPr="00B93448">
        <w:rPr>
          <w:b/>
          <w:sz w:val="24"/>
        </w:rPr>
        <w:t>triedac</w:t>
      </w:r>
      <w:r w:rsidR="005D2987">
        <w:rPr>
          <w:b/>
          <w:sz w:val="24"/>
        </w:rPr>
        <w:t>h</w:t>
      </w:r>
    </w:p>
    <w:p w:rsidR="005D2987" w:rsidRPr="00B93448" w:rsidRDefault="005D2987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074644" w:rsidRDefault="00074644" w:rsidP="000F643E">
      <w:pPr>
        <w:spacing w:after="0"/>
        <w:rPr>
          <w:b/>
          <w:sz w:val="24"/>
        </w:rPr>
      </w:pPr>
    </w:p>
    <w:p w:rsidR="00EA4442" w:rsidRDefault="00EA4442" w:rsidP="000F643E">
      <w:pPr>
        <w:spacing w:after="0"/>
        <w:rPr>
          <w:b/>
          <w:sz w:val="24"/>
        </w:rPr>
      </w:pPr>
      <w:r w:rsidRPr="00EA4442">
        <w:rPr>
          <w:b/>
          <w:sz w:val="24"/>
        </w:rPr>
        <w:t>Rozpis dozorov</w:t>
      </w:r>
    </w:p>
    <w:tbl>
      <w:tblPr>
        <w:tblStyle w:val="Mriekatabuky"/>
        <w:tblW w:w="10774" w:type="dxa"/>
        <w:tblInd w:w="-601" w:type="dxa"/>
        <w:tblLayout w:type="fixed"/>
        <w:tblLook w:val="04A0"/>
      </w:tblPr>
      <w:tblGrid>
        <w:gridCol w:w="567"/>
        <w:gridCol w:w="1702"/>
        <w:gridCol w:w="1842"/>
        <w:gridCol w:w="1560"/>
        <w:gridCol w:w="1701"/>
        <w:gridCol w:w="1701"/>
        <w:gridCol w:w="1701"/>
      </w:tblGrid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7,00 – 7,50 h</w:t>
            </w:r>
          </w:p>
        </w:tc>
        <w:tc>
          <w:tcPr>
            <w:tcW w:w="1842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8,35-8,45 h</w:t>
            </w:r>
          </w:p>
        </w:tc>
        <w:tc>
          <w:tcPr>
            <w:tcW w:w="1560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9,30-9,50 h</w:t>
            </w:r>
          </w:p>
        </w:tc>
        <w:tc>
          <w:tcPr>
            <w:tcW w:w="1701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10,35-10,45 h</w:t>
            </w:r>
          </w:p>
        </w:tc>
        <w:tc>
          <w:tcPr>
            <w:tcW w:w="1701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11,30-11,40 h</w:t>
            </w:r>
          </w:p>
        </w:tc>
        <w:tc>
          <w:tcPr>
            <w:tcW w:w="1701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12,25-12,35 h</w:t>
            </w:r>
          </w:p>
        </w:tc>
      </w:tr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</w:tc>
        <w:tc>
          <w:tcPr>
            <w:tcW w:w="1702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Santorisová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Pekárová </w:t>
            </w:r>
          </w:p>
          <w:p w:rsidR="008B0BBF" w:rsidRPr="00731EE4" w:rsidRDefault="008B0BBF" w:rsidP="000F643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Koprnová</w:t>
            </w:r>
            <w:proofErr w:type="spellEnd"/>
            <w:r>
              <w:rPr>
                <w:sz w:val="24"/>
              </w:rPr>
              <w:t>,</w:t>
            </w:r>
          </w:p>
          <w:p w:rsidR="008B0BBF" w:rsidRDefault="00E06512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Melikantová</w:t>
            </w:r>
            <w:proofErr w:type="spellEnd"/>
          </w:p>
          <w:p w:rsidR="008B0BBF" w:rsidRPr="00731EE4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Maslíková</w:t>
            </w:r>
            <w:proofErr w:type="spellEnd"/>
          </w:p>
        </w:tc>
        <w:tc>
          <w:tcPr>
            <w:tcW w:w="1560" w:type="dxa"/>
          </w:tcPr>
          <w:p w:rsidR="008B0BBF" w:rsidRDefault="008B0BBF" w:rsidP="000F643E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 w:rsidR="00E06512">
              <w:rPr>
                <w:sz w:val="24"/>
              </w:rPr>
              <w:t>Rozenb</w:t>
            </w:r>
            <w:proofErr w:type="spellEnd"/>
            <w:r w:rsidR="00E06512">
              <w:rPr>
                <w:sz w:val="24"/>
              </w:rPr>
              <w:t>. P</w:t>
            </w:r>
          </w:p>
          <w:p w:rsidR="008B0BBF" w:rsidRPr="00731EE4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0F643E">
            <w:pPr>
              <w:rPr>
                <w:sz w:val="24"/>
              </w:rPr>
            </w:pPr>
            <w:r w:rsidRPr="00731EE4">
              <w:rPr>
                <w:sz w:val="24"/>
              </w:rPr>
              <w:t>p.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  <w:p w:rsidR="008B0BBF" w:rsidRPr="00731EE4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Orlovská</w:t>
            </w:r>
            <w:proofErr w:type="spellEnd"/>
          </w:p>
        </w:tc>
        <w:tc>
          <w:tcPr>
            <w:tcW w:w="1701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>p. Pekárová</w:t>
            </w:r>
          </w:p>
          <w:p w:rsidR="008B0BBF" w:rsidRDefault="008B0BBF" w:rsidP="00731C75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</w:tc>
      </w:tr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</w:t>
            </w:r>
            <w:proofErr w:type="spellEnd"/>
          </w:p>
        </w:tc>
        <w:tc>
          <w:tcPr>
            <w:tcW w:w="1702" w:type="dxa"/>
          </w:tcPr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Oslancová</w:t>
            </w:r>
            <w:proofErr w:type="spellEnd"/>
          </w:p>
          <w:p w:rsidR="008B0BBF" w:rsidRDefault="008B0BBF" w:rsidP="00E0651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 w:rsidR="00E06512">
              <w:rPr>
                <w:sz w:val="24"/>
              </w:rPr>
              <w:t>Rozenb</w:t>
            </w:r>
            <w:proofErr w:type="spellEnd"/>
            <w:r w:rsidR="00E06512">
              <w:rPr>
                <w:sz w:val="24"/>
              </w:rPr>
              <w:t>. P.</w:t>
            </w:r>
          </w:p>
        </w:tc>
        <w:tc>
          <w:tcPr>
            <w:tcW w:w="1842" w:type="dxa"/>
          </w:tcPr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Kurišová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Homolová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., </w:t>
            </w:r>
          </w:p>
          <w:p w:rsidR="008B0BBF" w:rsidRDefault="008B0BBF" w:rsidP="00731C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Homolová </w:t>
            </w:r>
            <w:proofErr w:type="spellStart"/>
            <w:r>
              <w:rPr>
                <w:sz w:val="24"/>
              </w:rPr>
              <w:t>Iv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B0BBF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  <w:p w:rsidR="008B0BBF" w:rsidRDefault="008B0BBF" w:rsidP="00C10F6F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  <w:p w:rsidR="008B0BBF" w:rsidRDefault="008B0BBF" w:rsidP="00C10F6F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r>
              <w:rPr>
                <w:sz w:val="24"/>
              </w:rPr>
              <w:t>Petrášová</w:t>
            </w:r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  <w:p w:rsidR="008B0BBF" w:rsidRDefault="008B0BBF" w:rsidP="00E06512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 w:rsidR="00E06512">
              <w:rPr>
                <w:sz w:val="24"/>
              </w:rPr>
              <w:t>Rozenb</w:t>
            </w:r>
            <w:proofErr w:type="spellEnd"/>
            <w:r w:rsidR="00E06512">
              <w:rPr>
                <w:sz w:val="24"/>
              </w:rPr>
              <w:t>. P.</w:t>
            </w:r>
          </w:p>
        </w:tc>
        <w:tc>
          <w:tcPr>
            <w:tcW w:w="1701" w:type="dxa"/>
          </w:tcPr>
          <w:p w:rsidR="008B0BBF" w:rsidRPr="00731EE4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</w:tc>
      </w:tr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</w:t>
            </w:r>
            <w:proofErr w:type="spellEnd"/>
          </w:p>
        </w:tc>
        <w:tc>
          <w:tcPr>
            <w:tcW w:w="1702" w:type="dxa"/>
          </w:tcPr>
          <w:p w:rsidR="008B0BBF" w:rsidRDefault="008B0BBF" w:rsidP="000F643E">
            <w:pPr>
              <w:rPr>
                <w:sz w:val="24"/>
              </w:rPr>
            </w:pPr>
            <w:r w:rsidRPr="00731C75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Santorisová</w:t>
            </w:r>
            <w:proofErr w:type="spellEnd"/>
          </w:p>
          <w:p w:rsidR="008B0BBF" w:rsidRPr="00731C75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</w:tc>
        <w:tc>
          <w:tcPr>
            <w:tcW w:w="1842" w:type="dxa"/>
          </w:tcPr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Gazdíková</w:t>
            </w:r>
            <w:proofErr w:type="spellEnd"/>
            <w:r>
              <w:rPr>
                <w:sz w:val="24"/>
              </w:rPr>
              <w:t>,</w:t>
            </w:r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>p. Lacková</w:t>
            </w:r>
          </w:p>
          <w:p w:rsidR="008B0BBF" w:rsidRDefault="008B0BBF" w:rsidP="00C10F6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Orlovská</w:t>
            </w:r>
            <w:proofErr w:type="spellEnd"/>
          </w:p>
        </w:tc>
        <w:tc>
          <w:tcPr>
            <w:tcW w:w="1560" w:type="dxa"/>
          </w:tcPr>
          <w:p w:rsidR="008B0BBF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>p. Pekárová</w:t>
            </w:r>
          </w:p>
          <w:p w:rsidR="008B0BBF" w:rsidRPr="00731C75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  <w:p w:rsidR="008B0BBF" w:rsidRDefault="008B0BBF" w:rsidP="00C10F6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Ujčeková</w:t>
            </w:r>
            <w:proofErr w:type="spellEnd"/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>p. Pekárová</w:t>
            </w:r>
          </w:p>
          <w:p w:rsidR="008B0BBF" w:rsidRDefault="008B0BBF" w:rsidP="00731C75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  <w:p w:rsidR="008B0BBF" w:rsidRDefault="008B0BBF" w:rsidP="00564E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</w:p>
        </w:tc>
      </w:tr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Št</w:t>
            </w:r>
            <w:proofErr w:type="spellEnd"/>
          </w:p>
        </w:tc>
        <w:tc>
          <w:tcPr>
            <w:tcW w:w="1702" w:type="dxa"/>
          </w:tcPr>
          <w:p w:rsidR="008B0BBF" w:rsidRDefault="008B0BBF" w:rsidP="002E7068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Beznosková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0BBF" w:rsidRDefault="008B0BBF" w:rsidP="002E706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</w:tc>
        <w:tc>
          <w:tcPr>
            <w:tcW w:w="1842" w:type="dxa"/>
          </w:tcPr>
          <w:p w:rsidR="008B0BBF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Koprnová</w:t>
            </w:r>
            <w:proofErr w:type="spellEnd"/>
            <w:r>
              <w:rPr>
                <w:sz w:val="24"/>
              </w:rPr>
              <w:t>,</w:t>
            </w:r>
          </w:p>
          <w:p w:rsidR="008B0BBF" w:rsidRDefault="00E06512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Melikantová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0BBF" w:rsidRDefault="008B0BBF" w:rsidP="00C10F6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Maslíková</w:t>
            </w:r>
            <w:proofErr w:type="spellEnd"/>
          </w:p>
        </w:tc>
        <w:tc>
          <w:tcPr>
            <w:tcW w:w="1560" w:type="dxa"/>
          </w:tcPr>
          <w:p w:rsidR="008B0BBF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Tomová</w:t>
            </w:r>
            <w:proofErr w:type="spellEnd"/>
          </w:p>
          <w:p w:rsidR="008B0BBF" w:rsidRDefault="008B0BBF" w:rsidP="00C10F6F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 w:rsidRPr="00731C75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B0BBF" w:rsidRDefault="008B0BBF" w:rsidP="00C10F6F">
            <w:pPr>
              <w:rPr>
                <w:b/>
                <w:sz w:val="24"/>
              </w:rPr>
            </w:pPr>
            <w:r>
              <w:rPr>
                <w:sz w:val="24"/>
              </w:rPr>
              <w:t>p. Petrášová</w:t>
            </w:r>
          </w:p>
        </w:tc>
        <w:tc>
          <w:tcPr>
            <w:tcW w:w="1701" w:type="dxa"/>
          </w:tcPr>
          <w:p w:rsidR="008B0BBF" w:rsidRDefault="008B0BBF" w:rsidP="00731C75">
            <w:pPr>
              <w:rPr>
                <w:sz w:val="24"/>
              </w:rPr>
            </w:pPr>
            <w:r w:rsidRPr="00731C75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731C75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  <w:r>
              <w:rPr>
                <w:sz w:val="24"/>
              </w:rPr>
              <w:t xml:space="preserve"> </w:t>
            </w:r>
          </w:p>
          <w:p w:rsidR="008B0BBF" w:rsidRDefault="008B0BBF" w:rsidP="00564E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Pr="00731C75" w:rsidRDefault="008B0BBF" w:rsidP="00731C75">
            <w:pPr>
              <w:rPr>
                <w:sz w:val="24"/>
              </w:rPr>
            </w:pPr>
          </w:p>
        </w:tc>
      </w:tr>
      <w:tr w:rsidR="008B0BBF" w:rsidTr="00E06512">
        <w:tc>
          <w:tcPr>
            <w:tcW w:w="567" w:type="dxa"/>
          </w:tcPr>
          <w:p w:rsidR="008B0BBF" w:rsidRDefault="008B0BBF" w:rsidP="000F643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Pia</w:t>
            </w:r>
            <w:proofErr w:type="spellEnd"/>
          </w:p>
        </w:tc>
        <w:tc>
          <w:tcPr>
            <w:tcW w:w="1702" w:type="dxa"/>
          </w:tcPr>
          <w:p w:rsidR="008B0BBF" w:rsidRDefault="008B0BBF" w:rsidP="002E7068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Santorisová</w:t>
            </w:r>
            <w:proofErr w:type="spellEnd"/>
          </w:p>
          <w:p w:rsidR="008B0BBF" w:rsidRDefault="008B0BBF" w:rsidP="002E706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842" w:type="dxa"/>
          </w:tcPr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Kurišová</w:t>
            </w:r>
            <w:proofErr w:type="spellEnd"/>
          </w:p>
          <w:p w:rsidR="008B0BBF" w:rsidRDefault="008B0BBF" w:rsidP="000F643E">
            <w:pPr>
              <w:rPr>
                <w:sz w:val="24"/>
              </w:rPr>
            </w:pPr>
            <w:r>
              <w:rPr>
                <w:sz w:val="24"/>
              </w:rPr>
              <w:t xml:space="preserve">p. Homolová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.</w:t>
            </w:r>
          </w:p>
          <w:p w:rsidR="008B0BBF" w:rsidRPr="002E7068" w:rsidRDefault="008B0BBF" w:rsidP="000F643E">
            <w:pPr>
              <w:rPr>
                <w:sz w:val="24"/>
              </w:rPr>
            </w:pPr>
            <w:r w:rsidRPr="002E7068">
              <w:rPr>
                <w:sz w:val="24"/>
              </w:rPr>
              <w:t xml:space="preserve">p. </w:t>
            </w:r>
            <w:r>
              <w:rPr>
                <w:sz w:val="24"/>
              </w:rPr>
              <w:t xml:space="preserve">Homolová </w:t>
            </w:r>
            <w:proofErr w:type="spellStart"/>
            <w:r>
              <w:rPr>
                <w:sz w:val="24"/>
              </w:rPr>
              <w:t>Iv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8B0BBF" w:rsidRDefault="008B0BBF" w:rsidP="00C10F6F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C10F6F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  <w:p w:rsidR="008B0BBF" w:rsidRDefault="008B0BBF" w:rsidP="00C10F6F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Default="008B0BBF" w:rsidP="002E7068">
            <w:pPr>
              <w:rPr>
                <w:sz w:val="24"/>
              </w:rPr>
            </w:pPr>
            <w:r w:rsidRPr="00731C75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Krištín</w:t>
            </w:r>
            <w:proofErr w:type="spellEnd"/>
          </w:p>
          <w:p w:rsidR="008B0BBF" w:rsidRDefault="008B0BBF" w:rsidP="002E7068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  <w:p w:rsidR="008B0BBF" w:rsidRDefault="008B0BBF" w:rsidP="002E706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Ujčeková</w:t>
            </w:r>
            <w:proofErr w:type="spellEnd"/>
          </w:p>
        </w:tc>
        <w:tc>
          <w:tcPr>
            <w:tcW w:w="1701" w:type="dxa"/>
          </w:tcPr>
          <w:p w:rsidR="008B0BBF" w:rsidRDefault="008B0BBF" w:rsidP="00DF4B90">
            <w:pPr>
              <w:rPr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r>
              <w:rPr>
                <w:sz w:val="24"/>
              </w:rPr>
              <w:t>Pekárová</w:t>
            </w:r>
          </w:p>
          <w:p w:rsidR="008B0BBF" w:rsidRDefault="008B0BBF" w:rsidP="00DF4B90">
            <w:pPr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Drozdová</w:t>
            </w:r>
            <w:proofErr w:type="spellEnd"/>
          </w:p>
          <w:p w:rsidR="008B0BBF" w:rsidRDefault="008B0BBF" w:rsidP="00DF4B90">
            <w:pPr>
              <w:rPr>
                <w:b/>
                <w:sz w:val="24"/>
              </w:rPr>
            </w:pPr>
            <w:r w:rsidRPr="00731EE4"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Podolan</w:t>
            </w:r>
            <w:proofErr w:type="spellEnd"/>
          </w:p>
        </w:tc>
        <w:tc>
          <w:tcPr>
            <w:tcW w:w="1701" w:type="dxa"/>
          </w:tcPr>
          <w:p w:rsidR="008B0BBF" w:rsidRPr="00731EE4" w:rsidRDefault="008B0BBF" w:rsidP="00DF4B90">
            <w:pPr>
              <w:rPr>
                <w:sz w:val="24"/>
              </w:rPr>
            </w:pPr>
          </w:p>
        </w:tc>
      </w:tr>
    </w:tbl>
    <w:p w:rsidR="00B93448" w:rsidRPr="00EA4442" w:rsidRDefault="00B93448" w:rsidP="000F643E">
      <w:pPr>
        <w:spacing w:after="0"/>
        <w:rPr>
          <w:b/>
          <w:sz w:val="24"/>
        </w:rPr>
        <w:sectPr w:rsidR="00B93448" w:rsidRPr="00EA4442" w:rsidSect="005D2987">
          <w:pgSz w:w="11906" w:h="16838"/>
          <w:pgMar w:top="709" w:right="566" w:bottom="1418" w:left="1418" w:header="709" w:footer="709" w:gutter="0"/>
          <w:cols w:space="708"/>
          <w:docGrid w:linePitch="360"/>
        </w:sectPr>
      </w:pPr>
    </w:p>
    <w:p w:rsidR="008B0BBF" w:rsidRDefault="008B0BBF" w:rsidP="008B0BBF">
      <w:pPr>
        <w:spacing w:after="0"/>
        <w:rPr>
          <w:b/>
          <w:sz w:val="24"/>
        </w:rPr>
      </w:pPr>
      <w:r w:rsidRPr="00EA4442">
        <w:rPr>
          <w:b/>
          <w:sz w:val="24"/>
        </w:rPr>
        <w:lastRenderedPageBreak/>
        <w:t xml:space="preserve">Rozpis </w:t>
      </w:r>
      <w:r>
        <w:rPr>
          <w:b/>
          <w:sz w:val="24"/>
        </w:rPr>
        <w:t>obedov</w:t>
      </w:r>
    </w:p>
    <w:tbl>
      <w:tblPr>
        <w:tblStyle w:val="Mriekatabuky"/>
        <w:tblW w:w="12157" w:type="dxa"/>
        <w:tblLook w:val="04A0"/>
      </w:tblPr>
      <w:tblGrid>
        <w:gridCol w:w="654"/>
        <w:gridCol w:w="2169"/>
        <w:gridCol w:w="2814"/>
        <w:gridCol w:w="2268"/>
        <w:gridCol w:w="2268"/>
        <w:gridCol w:w="1984"/>
      </w:tblGrid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  <w:r w:rsidRPr="003C44B2">
              <w:rPr>
                <w:b/>
              </w:rPr>
              <w:t>Po</w:t>
            </w:r>
          </w:p>
        </w:tc>
        <w:tc>
          <w:tcPr>
            <w:tcW w:w="2169" w:type="dxa"/>
          </w:tcPr>
          <w:p w:rsidR="003C44B2" w:rsidRPr="003C44B2" w:rsidRDefault="003C44B2" w:rsidP="008B0BBF">
            <w:pPr>
              <w:rPr>
                <w:b/>
              </w:rPr>
            </w:pPr>
            <w:r w:rsidRPr="003C44B2">
              <w:rPr>
                <w:b/>
              </w:rPr>
              <w:t>11,15-11,35 h</w:t>
            </w:r>
          </w:p>
        </w:tc>
        <w:tc>
          <w:tcPr>
            <w:tcW w:w="2814" w:type="dxa"/>
          </w:tcPr>
          <w:p w:rsidR="003C44B2" w:rsidRPr="003C44B2" w:rsidRDefault="00074644" w:rsidP="008B0BBF">
            <w:pPr>
              <w:rPr>
                <w:b/>
              </w:rPr>
            </w:pPr>
            <w:r>
              <w:rPr>
                <w:b/>
              </w:rPr>
              <w:t>11,45</w:t>
            </w:r>
            <w:r w:rsidR="003C44B2" w:rsidRPr="003C44B2">
              <w:rPr>
                <w:b/>
              </w:rPr>
              <w:t xml:space="preserve"> – 12,15 h</w:t>
            </w:r>
          </w:p>
        </w:tc>
        <w:tc>
          <w:tcPr>
            <w:tcW w:w="2268" w:type="dxa"/>
          </w:tcPr>
          <w:p w:rsidR="003C44B2" w:rsidRPr="003C44B2" w:rsidRDefault="003C44B2" w:rsidP="008B0BBF">
            <w:pPr>
              <w:rPr>
                <w:b/>
              </w:rPr>
            </w:pPr>
            <w:r w:rsidRPr="003C44B2">
              <w:rPr>
                <w:b/>
              </w:rPr>
              <w:t>12,25 – 12,45 h</w:t>
            </w:r>
          </w:p>
        </w:tc>
        <w:tc>
          <w:tcPr>
            <w:tcW w:w="2268" w:type="dxa"/>
          </w:tcPr>
          <w:p w:rsidR="003C44B2" w:rsidRPr="003C44B2" w:rsidRDefault="003C44B2" w:rsidP="00AD33B5">
            <w:pPr>
              <w:rPr>
                <w:b/>
              </w:rPr>
            </w:pPr>
            <w:r w:rsidRPr="003C44B2">
              <w:rPr>
                <w:b/>
              </w:rPr>
              <w:t>12, 50 – 13,20 h</w:t>
            </w:r>
          </w:p>
        </w:tc>
        <w:tc>
          <w:tcPr>
            <w:tcW w:w="1984" w:type="dxa"/>
          </w:tcPr>
          <w:p w:rsidR="003C44B2" w:rsidRPr="003C44B2" w:rsidRDefault="003C44B2" w:rsidP="008B0BBF">
            <w:pPr>
              <w:rPr>
                <w:b/>
              </w:rPr>
            </w:pPr>
            <w:r w:rsidRPr="003C44B2">
              <w:rPr>
                <w:b/>
              </w:rPr>
              <w:t xml:space="preserve"> 13,20 h</w:t>
            </w:r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/>
        </w:tc>
        <w:tc>
          <w:tcPr>
            <w:tcW w:w="2169" w:type="dxa"/>
          </w:tcPr>
          <w:p w:rsidR="003C44B2" w:rsidRPr="003C44B2" w:rsidRDefault="003C44B2" w:rsidP="00E0683F">
            <w:r w:rsidRPr="003C44B2">
              <w:t xml:space="preserve">2.A, 2.B </w:t>
            </w:r>
          </w:p>
          <w:p w:rsidR="003C44B2" w:rsidRPr="003C44B2" w:rsidRDefault="003C44B2" w:rsidP="00E0683F">
            <w:r w:rsidRPr="003C44B2">
              <w:t>(15, 15 ž.)</w:t>
            </w:r>
          </w:p>
        </w:tc>
        <w:tc>
          <w:tcPr>
            <w:tcW w:w="2814" w:type="dxa"/>
          </w:tcPr>
          <w:p w:rsidR="003C44B2" w:rsidRPr="003C44B2" w:rsidRDefault="003C44B2" w:rsidP="008B0BBF">
            <w:r w:rsidRPr="003C44B2">
              <w:t>3.A, 3.B</w:t>
            </w:r>
          </w:p>
          <w:p w:rsidR="003C44B2" w:rsidRPr="003C44B2" w:rsidRDefault="003C44B2" w:rsidP="00E0683F">
            <w:r w:rsidRPr="003C44B2">
              <w:t>(17, 18 ž.)</w:t>
            </w:r>
          </w:p>
        </w:tc>
        <w:tc>
          <w:tcPr>
            <w:tcW w:w="2268" w:type="dxa"/>
          </w:tcPr>
          <w:p w:rsidR="003C44B2" w:rsidRDefault="003C44B2" w:rsidP="008B0BBF">
            <w:r w:rsidRPr="003C44B2">
              <w:t>3.C, 4.A (14,23 ž.)</w:t>
            </w:r>
          </w:p>
          <w:p w:rsidR="00074644" w:rsidRPr="003C44B2" w:rsidRDefault="00074644" w:rsidP="008B0BBF">
            <w:r>
              <w:t xml:space="preserve">1. ročník </w:t>
            </w:r>
            <w:proofErr w:type="spellStart"/>
            <w:r>
              <w:t>nedružinári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>1.A, 1.B, 1.C</w:t>
            </w:r>
          </w:p>
          <w:p w:rsidR="003C44B2" w:rsidRPr="00DE77BF" w:rsidRDefault="00074644" w:rsidP="008B0BB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  <w:tc>
          <w:tcPr>
            <w:tcW w:w="1984" w:type="dxa"/>
          </w:tcPr>
          <w:p w:rsidR="003C44B2" w:rsidRPr="003C44B2" w:rsidRDefault="003C44B2" w:rsidP="008B0BBF">
            <w:r w:rsidRPr="003C44B2">
              <w:t>4.B</w:t>
            </w:r>
          </w:p>
          <w:p w:rsidR="003C44B2" w:rsidRPr="003C44B2" w:rsidRDefault="003C44B2" w:rsidP="008B0BBF">
            <w:r w:rsidRPr="003C44B2">
              <w:t>(22 ž.)</w:t>
            </w:r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/>
        </w:tc>
        <w:tc>
          <w:tcPr>
            <w:tcW w:w="2169" w:type="dxa"/>
          </w:tcPr>
          <w:p w:rsidR="003C44B2" w:rsidRPr="003C44B2" w:rsidRDefault="00074644" w:rsidP="008B0BBF">
            <w:r>
              <w:t xml:space="preserve">p. </w:t>
            </w:r>
            <w:proofErr w:type="spellStart"/>
            <w:r>
              <w:t>Melikantová</w:t>
            </w:r>
            <w:proofErr w:type="spellEnd"/>
            <w:r>
              <w:t xml:space="preserve"> - 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Maslíková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  <w:r w:rsidRPr="003C44B2">
              <w:t xml:space="preserve"> 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</w:p>
          <w:p w:rsidR="003C44B2" w:rsidRPr="003C44B2" w:rsidRDefault="003C44B2" w:rsidP="008B0BBF">
            <w:pPr>
              <w:rPr>
                <w:i/>
                <w:u w:val="single"/>
              </w:rPr>
            </w:pPr>
            <w:r w:rsidRPr="003C44B2">
              <w:rPr>
                <w:i/>
                <w:u w:val="single"/>
              </w:rPr>
              <w:t>Dozor v šatni:</w:t>
            </w:r>
          </w:p>
          <w:p w:rsidR="003C44B2" w:rsidRPr="003C44B2" w:rsidRDefault="003C44B2" w:rsidP="008B0BBF">
            <w:pPr>
              <w:rPr>
                <w:i/>
              </w:rPr>
            </w:pPr>
            <w:r w:rsidRPr="003C44B2">
              <w:rPr>
                <w:i/>
              </w:rPr>
              <w:t xml:space="preserve">2.A, 2.B p. </w:t>
            </w:r>
            <w:proofErr w:type="spellStart"/>
            <w:r w:rsidRPr="003C44B2">
              <w:rPr>
                <w:i/>
              </w:rPr>
              <w:t>Podolan</w:t>
            </w:r>
            <w:proofErr w:type="spellEnd"/>
          </w:p>
        </w:tc>
        <w:tc>
          <w:tcPr>
            <w:tcW w:w="2814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Rozenbergová</w:t>
            </w:r>
            <w:proofErr w:type="spellEnd"/>
            <w:r w:rsidRPr="003C44B2">
              <w:t xml:space="preserve"> J. – 3.A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  <w:r w:rsidRPr="003C44B2">
              <w:t xml:space="preserve"> – 3.B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Orlovská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Kurišová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P.</w:t>
            </w:r>
          </w:p>
          <w:p w:rsidR="003C44B2" w:rsidRPr="003C44B2" w:rsidRDefault="003C44B2" w:rsidP="008B0BBF"/>
        </w:tc>
        <w:tc>
          <w:tcPr>
            <w:tcW w:w="2268" w:type="dxa"/>
          </w:tcPr>
          <w:p w:rsidR="00074644" w:rsidRDefault="00074644" w:rsidP="008B0BBF">
            <w:r>
              <w:t xml:space="preserve">p. </w:t>
            </w:r>
            <w:proofErr w:type="spellStart"/>
            <w:r>
              <w:t>Gazdíková</w:t>
            </w:r>
            <w:proofErr w:type="spellEnd"/>
          </w:p>
          <w:p w:rsidR="003C44B2" w:rsidRDefault="003C44B2" w:rsidP="008B0BBF">
            <w:r w:rsidRPr="003C44B2">
              <w:t>p. Petrášová</w:t>
            </w:r>
          </w:p>
          <w:p w:rsidR="00074644" w:rsidRPr="003C44B2" w:rsidRDefault="00074644" w:rsidP="008B0BBF">
            <w:r>
              <w:t>p. Lacková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</w:p>
          <w:p w:rsidR="003C44B2" w:rsidRPr="003C44B2" w:rsidRDefault="003C44B2" w:rsidP="00AD33B5"/>
        </w:tc>
        <w:tc>
          <w:tcPr>
            <w:tcW w:w="1984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Koprnová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Krištín</w:t>
            </w:r>
            <w:proofErr w:type="spellEnd"/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  <w:proofErr w:type="spellStart"/>
            <w:r w:rsidRPr="003C44B2">
              <w:rPr>
                <w:b/>
              </w:rPr>
              <w:t>Ut</w:t>
            </w:r>
            <w:proofErr w:type="spellEnd"/>
          </w:p>
        </w:tc>
        <w:tc>
          <w:tcPr>
            <w:tcW w:w="2169" w:type="dxa"/>
          </w:tcPr>
          <w:p w:rsidR="003C44B2" w:rsidRPr="003C44B2" w:rsidRDefault="003C44B2" w:rsidP="008B0BBF">
            <w:r w:rsidRPr="003C44B2">
              <w:t>1.A, 1.B, 1.C</w:t>
            </w:r>
          </w:p>
          <w:p w:rsidR="003C44B2" w:rsidRPr="003C44B2" w:rsidRDefault="003C44B2" w:rsidP="008B0BBF">
            <w:r w:rsidRPr="003C44B2">
              <w:t>(16, 16, 16 ž.)</w:t>
            </w:r>
          </w:p>
        </w:tc>
        <w:tc>
          <w:tcPr>
            <w:tcW w:w="2814" w:type="dxa"/>
          </w:tcPr>
          <w:p w:rsidR="003C44B2" w:rsidRPr="003C44B2" w:rsidRDefault="003C44B2" w:rsidP="00AD33B5">
            <w:r w:rsidRPr="003C44B2">
              <w:t>2.A, 2.B</w:t>
            </w:r>
          </w:p>
          <w:p w:rsidR="003C44B2" w:rsidRPr="003C44B2" w:rsidRDefault="003C44B2" w:rsidP="00AD33B5">
            <w:r w:rsidRPr="003C44B2">
              <w:t>(15, 15 ž.)</w:t>
            </w:r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>3.A, 3.B, 3.C, 4.B</w:t>
            </w:r>
          </w:p>
          <w:p w:rsidR="003C44B2" w:rsidRPr="003C44B2" w:rsidRDefault="003C44B2" w:rsidP="008B0BBF">
            <w:proofErr w:type="spellStart"/>
            <w:r w:rsidRPr="003C44B2">
              <w:t>nedružinári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AD33B5">
            <w:r w:rsidRPr="003C44B2">
              <w:t>3.A, 3.B, 3.C</w:t>
            </w:r>
          </w:p>
          <w:p w:rsidR="003C44B2" w:rsidRPr="00DE77BF" w:rsidRDefault="003C44B2" w:rsidP="00AD33B5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  <w:tc>
          <w:tcPr>
            <w:tcW w:w="1984" w:type="dxa"/>
          </w:tcPr>
          <w:p w:rsidR="003C44B2" w:rsidRPr="003C44B2" w:rsidRDefault="003C44B2" w:rsidP="008B0BBF">
            <w:r w:rsidRPr="003C44B2">
              <w:t>4.A</w:t>
            </w:r>
            <w:r w:rsidR="00DE77BF">
              <w:t xml:space="preserve">, 4.B </w:t>
            </w:r>
            <w:r w:rsidR="00DE77BF" w:rsidRPr="00DE77BF">
              <w:rPr>
                <w:b/>
              </w:rPr>
              <w:t>ŠKD</w:t>
            </w:r>
          </w:p>
          <w:p w:rsidR="003C44B2" w:rsidRPr="003C44B2" w:rsidRDefault="003C44B2" w:rsidP="008B0BBF">
            <w:r w:rsidRPr="003C44B2">
              <w:t>(23 ž.)</w:t>
            </w:r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</w:p>
        </w:tc>
        <w:tc>
          <w:tcPr>
            <w:tcW w:w="2169" w:type="dxa"/>
          </w:tcPr>
          <w:p w:rsidR="003C44B2" w:rsidRPr="003C44B2" w:rsidRDefault="003C44B2" w:rsidP="006A4246">
            <w:r w:rsidRPr="003C44B2">
              <w:t>p. Pekárová – 1.A</w:t>
            </w:r>
          </w:p>
          <w:p w:rsidR="003C44B2" w:rsidRPr="003C44B2" w:rsidRDefault="003C44B2" w:rsidP="006A4246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  <w:r w:rsidRPr="003C44B2">
              <w:t xml:space="preserve"> – 1.B</w:t>
            </w:r>
          </w:p>
          <w:p w:rsidR="003C44B2" w:rsidRPr="003C44B2" w:rsidRDefault="003C44B2" w:rsidP="006A4246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1.C</w:t>
            </w:r>
          </w:p>
        </w:tc>
        <w:tc>
          <w:tcPr>
            <w:tcW w:w="2814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2.A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Maslíková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  <w:r w:rsidRPr="003C44B2">
              <w:t xml:space="preserve"> </w:t>
            </w:r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 xml:space="preserve">p. Homolová </w:t>
            </w:r>
            <w:proofErr w:type="spellStart"/>
            <w:r w:rsidRPr="003C44B2">
              <w:t>It</w:t>
            </w:r>
            <w:proofErr w:type="spellEnd"/>
            <w:r w:rsidRPr="003C44B2">
              <w:t>.</w:t>
            </w:r>
          </w:p>
          <w:p w:rsidR="003C44B2" w:rsidRPr="003C44B2" w:rsidRDefault="003C44B2" w:rsidP="008B0BBF">
            <w:r w:rsidRPr="003C44B2">
              <w:t xml:space="preserve">p. Homolová </w:t>
            </w:r>
            <w:proofErr w:type="spellStart"/>
            <w:r w:rsidRPr="003C44B2">
              <w:t>Iv</w:t>
            </w:r>
            <w:proofErr w:type="spellEnd"/>
            <w:r w:rsidRPr="003C44B2">
              <w:t>.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Orlovská</w:t>
            </w:r>
            <w:proofErr w:type="spellEnd"/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Koprnová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AD33B5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3C44B2" w:rsidRPr="003C44B2" w:rsidRDefault="003C44B2" w:rsidP="00AD33B5">
            <w:r w:rsidRPr="003C44B2">
              <w:t xml:space="preserve">p. </w:t>
            </w:r>
            <w:proofErr w:type="spellStart"/>
            <w:r w:rsidR="00DE77BF">
              <w:t>Rozenb</w:t>
            </w:r>
            <w:proofErr w:type="spellEnd"/>
            <w:r w:rsidR="00DE77BF">
              <w:t>. P.</w:t>
            </w:r>
          </w:p>
          <w:p w:rsidR="003C44B2" w:rsidRPr="003C44B2" w:rsidRDefault="003C44B2" w:rsidP="008B0BBF"/>
        </w:tc>
        <w:tc>
          <w:tcPr>
            <w:tcW w:w="1984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Kurišová</w:t>
            </w:r>
            <w:proofErr w:type="spellEnd"/>
          </w:p>
          <w:p w:rsidR="003C44B2" w:rsidRDefault="003C44B2" w:rsidP="00E0683F">
            <w:r w:rsidRPr="003C44B2">
              <w:t>p. Homolová R.</w:t>
            </w:r>
          </w:p>
          <w:p w:rsidR="00DE77BF" w:rsidRPr="003C44B2" w:rsidRDefault="00DE77BF" w:rsidP="00E0683F">
            <w:r>
              <w:t xml:space="preserve">p. </w:t>
            </w:r>
            <w:proofErr w:type="spellStart"/>
            <w:r>
              <w:t>Santorisová</w:t>
            </w:r>
            <w:proofErr w:type="spellEnd"/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  <w:proofErr w:type="spellStart"/>
            <w:r w:rsidRPr="003C44B2">
              <w:rPr>
                <w:b/>
              </w:rPr>
              <w:t>St</w:t>
            </w:r>
            <w:proofErr w:type="spellEnd"/>
          </w:p>
        </w:tc>
        <w:tc>
          <w:tcPr>
            <w:tcW w:w="2169" w:type="dxa"/>
          </w:tcPr>
          <w:p w:rsidR="003C44B2" w:rsidRPr="003C44B2" w:rsidRDefault="003C44B2" w:rsidP="004A3963">
            <w:r w:rsidRPr="003C44B2">
              <w:t>1.A, 1.B, 1.C</w:t>
            </w:r>
          </w:p>
          <w:p w:rsidR="003C44B2" w:rsidRPr="003C44B2" w:rsidRDefault="003C44B2" w:rsidP="004A3963">
            <w:pPr>
              <w:rPr>
                <w:b/>
              </w:rPr>
            </w:pPr>
            <w:r w:rsidRPr="003C44B2">
              <w:t>(16, 16, 16 ž.)</w:t>
            </w:r>
          </w:p>
        </w:tc>
        <w:tc>
          <w:tcPr>
            <w:tcW w:w="2814" w:type="dxa"/>
          </w:tcPr>
          <w:p w:rsidR="003C44B2" w:rsidRPr="003C44B2" w:rsidRDefault="003C44B2" w:rsidP="00C86593">
            <w:r w:rsidRPr="003C44B2">
              <w:t>2.A, 2.B</w:t>
            </w:r>
          </w:p>
          <w:p w:rsidR="003C44B2" w:rsidRPr="003C44B2" w:rsidRDefault="003C44B2" w:rsidP="003C44B2">
            <w:pPr>
              <w:rPr>
                <w:b/>
              </w:rPr>
            </w:pPr>
            <w:r w:rsidRPr="003C44B2">
              <w:t>(15, 15 ž.)</w:t>
            </w:r>
          </w:p>
        </w:tc>
        <w:tc>
          <w:tcPr>
            <w:tcW w:w="2268" w:type="dxa"/>
          </w:tcPr>
          <w:p w:rsidR="003C44B2" w:rsidRPr="003C44B2" w:rsidRDefault="003C44B2" w:rsidP="00C3604F">
            <w:r w:rsidRPr="003C44B2">
              <w:t>3.A, 3.B, 3.C, 4.A, 4.B</w:t>
            </w:r>
          </w:p>
          <w:p w:rsidR="003C44B2" w:rsidRPr="003C44B2" w:rsidRDefault="003C44B2" w:rsidP="00C3604F">
            <w:proofErr w:type="spellStart"/>
            <w:r w:rsidRPr="003C44B2">
              <w:t>nedružinári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>3.A, 3.B, 3.C</w:t>
            </w:r>
          </w:p>
          <w:p w:rsidR="003C44B2" w:rsidRPr="00DE77BF" w:rsidRDefault="003C44B2" w:rsidP="008B0BB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  <w:tc>
          <w:tcPr>
            <w:tcW w:w="1984" w:type="dxa"/>
          </w:tcPr>
          <w:p w:rsidR="003C44B2" w:rsidRPr="003C44B2" w:rsidRDefault="003C44B2" w:rsidP="008B0BBF">
            <w:r w:rsidRPr="003C44B2">
              <w:t>4.A, 4.B</w:t>
            </w:r>
          </w:p>
          <w:p w:rsidR="003C44B2" w:rsidRPr="00DE77BF" w:rsidRDefault="003C44B2" w:rsidP="008B0BB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</w:p>
        </w:tc>
        <w:tc>
          <w:tcPr>
            <w:tcW w:w="2169" w:type="dxa"/>
          </w:tcPr>
          <w:p w:rsidR="003C44B2" w:rsidRPr="003C44B2" w:rsidRDefault="003C44B2" w:rsidP="00C86593">
            <w:r w:rsidRPr="003C44B2">
              <w:t>p. Pekárová – 1.A</w:t>
            </w:r>
          </w:p>
          <w:p w:rsidR="003C44B2" w:rsidRPr="003C44B2" w:rsidRDefault="003C44B2" w:rsidP="00C86593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  <w:r w:rsidRPr="003C44B2">
              <w:t xml:space="preserve"> – 1.B</w:t>
            </w:r>
          </w:p>
          <w:p w:rsidR="003C44B2" w:rsidRPr="003C44B2" w:rsidRDefault="003C44B2" w:rsidP="00C86593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1.C</w:t>
            </w:r>
          </w:p>
        </w:tc>
        <w:tc>
          <w:tcPr>
            <w:tcW w:w="2814" w:type="dxa"/>
          </w:tcPr>
          <w:p w:rsidR="003C44B2" w:rsidRPr="003C44B2" w:rsidRDefault="003C44B2" w:rsidP="00C86593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2.A</w:t>
            </w:r>
          </w:p>
          <w:p w:rsidR="003C44B2" w:rsidRPr="003C44B2" w:rsidRDefault="003C44B2" w:rsidP="00C86593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  <w:r w:rsidRPr="003C44B2">
              <w:t xml:space="preserve"> – 2.B</w:t>
            </w:r>
          </w:p>
          <w:p w:rsidR="003C44B2" w:rsidRPr="003C44B2" w:rsidRDefault="003C44B2" w:rsidP="003C44B2">
            <w:r w:rsidRPr="003C44B2">
              <w:t xml:space="preserve">p. </w:t>
            </w:r>
            <w:proofErr w:type="spellStart"/>
            <w:r w:rsidRPr="003C44B2">
              <w:t>Rozneb</w:t>
            </w:r>
            <w:proofErr w:type="spellEnd"/>
            <w:r w:rsidRPr="003C44B2">
              <w:t xml:space="preserve">. J. </w:t>
            </w:r>
          </w:p>
        </w:tc>
        <w:tc>
          <w:tcPr>
            <w:tcW w:w="2268" w:type="dxa"/>
          </w:tcPr>
          <w:p w:rsidR="003C44B2" w:rsidRPr="003C44B2" w:rsidRDefault="003C44B2" w:rsidP="00C3604F">
            <w:r w:rsidRPr="003C44B2">
              <w:t xml:space="preserve">p. Homolová </w:t>
            </w:r>
            <w:proofErr w:type="spellStart"/>
            <w:r w:rsidRPr="003C44B2">
              <w:t>It</w:t>
            </w:r>
            <w:proofErr w:type="spellEnd"/>
            <w:r w:rsidRPr="003C44B2">
              <w:t>.</w:t>
            </w:r>
          </w:p>
          <w:p w:rsidR="003C44B2" w:rsidRPr="003C44B2" w:rsidRDefault="003C44B2" w:rsidP="00C3604F">
            <w:r w:rsidRPr="003C44B2">
              <w:t xml:space="preserve">p. Homolová </w:t>
            </w:r>
            <w:proofErr w:type="spellStart"/>
            <w:r w:rsidRPr="003C44B2">
              <w:t>Iv</w:t>
            </w:r>
            <w:proofErr w:type="spellEnd"/>
            <w:r w:rsidRPr="003C44B2">
              <w:t>.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Orlovská</w:t>
            </w:r>
            <w:proofErr w:type="spellEnd"/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Koprnová</w:t>
            </w:r>
            <w:proofErr w:type="spellEnd"/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Kurišová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P.</w:t>
            </w:r>
          </w:p>
          <w:p w:rsidR="003C44B2" w:rsidRPr="003C44B2" w:rsidRDefault="003C44B2" w:rsidP="008B0BBF"/>
        </w:tc>
        <w:tc>
          <w:tcPr>
            <w:tcW w:w="1984" w:type="dxa"/>
          </w:tcPr>
          <w:p w:rsidR="003C44B2" w:rsidRPr="003C44B2" w:rsidRDefault="003C44B2" w:rsidP="008B0BB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3C44B2" w:rsidRPr="003C44B2" w:rsidRDefault="003C44B2" w:rsidP="008B0BBF">
            <w:pPr>
              <w:rPr>
                <w:b/>
              </w:rPr>
            </w:pPr>
            <w:r w:rsidRPr="003C44B2">
              <w:t xml:space="preserve">p. </w:t>
            </w:r>
            <w:proofErr w:type="spellStart"/>
            <w:r w:rsidRPr="003C44B2">
              <w:t>Krištín</w:t>
            </w:r>
            <w:proofErr w:type="spellEnd"/>
          </w:p>
        </w:tc>
      </w:tr>
      <w:tr w:rsidR="003C44B2" w:rsidRPr="003C44B2" w:rsidTr="003C44B2"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  <w:proofErr w:type="spellStart"/>
            <w:r w:rsidRPr="003C44B2">
              <w:rPr>
                <w:b/>
              </w:rPr>
              <w:t>Št</w:t>
            </w:r>
            <w:proofErr w:type="spellEnd"/>
          </w:p>
        </w:tc>
        <w:tc>
          <w:tcPr>
            <w:tcW w:w="2169" w:type="dxa"/>
          </w:tcPr>
          <w:p w:rsidR="003C44B2" w:rsidRPr="003C44B2" w:rsidRDefault="003C44B2" w:rsidP="00C3604F">
            <w:r w:rsidRPr="003C44B2">
              <w:t>1.A, 1.B, 1.C</w:t>
            </w:r>
          </w:p>
          <w:p w:rsidR="003C44B2" w:rsidRPr="003C44B2" w:rsidRDefault="003C44B2" w:rsidP="00C3604F">
            <w:pPr>
              <w:rPr>
                <w:b/>
              </w:rPr>
            </w:pPr>
            <w:r w:rsidRPr="003C44B2">
              <w:t>(16, 16, 16 ž.)</w:t>
            </w:r>
          </w:p>
        </w:tc>
        <w:tc>
          <w:tcPr>
            <w:tcW w:w="2814" w:type="dxa"/>
          </w:tcPr>
          <w:p w:rsidR="003C44B2" w:rsidRPr="003C44B2" w:rsidRDefault="003C44B2" w:rsidP="00C3604F">
            <w:r w:rsidRPr="003C44B2">
              <w:t>2.A, 2.B</w:t>
            </w:r>
          </w:p>
          <w:p w:rsidR="003C44B2" w:rsidRPr="003C44B2" w:rsidRDefault="003C44B2" w:rsidP="00C3604F">
            <w:pPr>
              <w:rPr>
                <w:b/>
              </w:rPr>
            </w:pPr>
            <w:r w:rsidRPr="003C44B2">
              <w:t>(15, 15 ž.)</w:t>
            </w:r>
          </w:p>
        </w:tc>
        <w:tc>
          <w:tcPr>
            <w:tcW w:w="2268" w:type="dxa"/>
          </w:tcPr>
          <w:p w:rsidR="003C44B2" w:rsidRPr="003C44B2" w:rsidRDefault="003C44B2" w:rsidP="00C3604F">
            <w:r w:rsidRPr="003C44B2">
              <w:t>3.A, 3.B, 3.C, 4.A, 4.B</w:t>
            </w:r>
          </w:p>
          <w:p w:rsidR="003C44B2" w:rsidRPr="003C44B2" w:rsidRDefault="003C44B2" w:rsidP="00C3604F">
            <w:proofErr w:type="spellStart"/>
            <w:r w:rsidRPr="003C44B2">
              <w:t>nedružinári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C3604F">
            <w:r w:rsidRPr="003C44B2">
              <w:t>3.A, 3.B, 3.C</w:t>
            </w:r>
          </w:p>
          <w:p w:rsidR="003C44B2" w:rsidRPr="00DE77BF" w:rsidRDefault="003C44B2" w:rsidP="00C3604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  <w:tc>
          <w:tcPr>
            <w:tcW w:w="1984" w:type="dxa"/>
          </w:tcPr>
          <w:p w:rsidR="003C44B2" w:rsidRPr="003C44B2" w:rsidRDefault="003C44B2" w:rsidP="00C3604F">
            <w:r w:rsidRPr="003C44B2">
              <w:t>4.A, 4.B</w:t>
            </w:r>
          </w:p>
          <w:p w:rsidR="003C44B2" w:rsidRPr="00DE77BF" w:rsidRDefault="003C44B2" w:rsidP="00C3604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</w:tr>
      <w:tr w:rsidR="003C44B2" w:rsidRPr="003C44B2" w:rsidTr="005D2987">
        <w:trPr>
          <w:trHeight w:val="1484"/>
        </w:trPr>
        <w:tc>
          <w:tcPr>
            <w:tcW w:w="654" w:type="dxa"/>
          </w:tcPr>
          <w:p w:rsidR="003C44B2" w:rsidRPr="003C44B2" w:rsidRDefault="003C44B2" w:rsidP="008B0BBF">
            <w:pPr>
              <w:rPr>
                <w:b/>
              </w:rPr>
            </w:pPr>
          </w:p>
        </w:tc>
        <w:tc>
          <w:tcPr>
            <w:tcW w:w="2169" w:type="dxa"/>
          </w:tcPr>
          <w:p w:rsidR="003C44B2" w:rsidRPr="003C44B2" w:rsidRDefault="003C44B2" w:rsidP="00C3604F">
            <w:r w:rsidRPr="003C44B2">
              <w:t>p. Pekárová – 1.A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  <w:r w:rsidRPr="003C44B2">
              <w:t xml:space="preserve"> – 1.B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1.C</w:t>
            </w:r>
          </w:p>
        </w:tc>
        <w:tc>
          <w:tcPr>
            <w:tcW w:w="2814" w:type="dxa"/>
          </w:tcPr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Melikantová</w:t>
            </w:r>
            <w:proofErr w:type="spellEnd"/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2.B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3C44B2" w:rsidRPr="003C44B2" w:rsidRDefault="003C44B2" w:rsidP="00C3604F">
            <w:pPr>
              <w:rPr>
                <w:b/>
              </w:rPr>
            </w:pPr>
          </w:p>
        </w:tc>
        <w:tc>
          <w:tcPr>
            <w:tcW w:w="2268" w:type="dxa"/>
          </w:tcPr>
          <w:p w:rsidR="003C44B2" w:rsidRPr="003C44B2" w:rsidRDefault="003C44B2" w:rsidP="00C3604F">
            <w:proofErr w:type="spellStart"/>
            <w:r w:rsidRPr="003C44B2">
              <w:t>p.Homolová</w:t>
            </w:r>
            <w:proofErr w:type="spellEnd"/>
            <w:r w:rsidRPr="003C44B2">
              <w:t xml:space="preserve"> </w:t>
            </w:r>
            <w:proofErr w:type="spellStart"/>
            <w:r w:rsidRPr="003C44B2">
              <w:t>It</w:t>
            </w:r>
            <w:proofErr w:type="spellEnd"/>
            <w:r w:rsidRPr="003C44B2">
              <w:t>.</w:t>
            </w:r>
          </w:p>
          <w:p w:rsidR="003C44B2" w:rsidRPr="003C44B2" w:rsidRDefault="003C44B2" w:rsidP="00C3604F">
            <w:r w:rsidRPr="003C44B2">
              <w:t xml:space="preserve">p. Homolová </w:t>
            </w:r>
            <w:proofErr w:type="spellStart"/>
            <w:r w:rsidRPr="003C44B2">
              <w:t>Iv</w:t>
            </w:r>
            <w:proofErr w:type="spellEnd"/>
            <w:r w:rsidRPr="003C44B2">
              <w:t>.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Orlovská</w:t>
            </w:r>
            <w:proofErr w:type="spellEnd"/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Koprnová</w:t>
            </w:r>
            <w:proofErr w:type="spellEnd"/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Kurišová</w:t>
            </w:r>
            <w:proofErr w:type="spellEnd"/>
          </w:p>
        </w:tc>
        <w:tc>
          <w:tcPr>
            <w:tcW w:w="2268" w:type="dxa"/>
          </w:tcPr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P.</w:t>
            </w:r>
          </w:p>
          <w:p w:rsidR="003C44B2" w:rsidRPr="003C44B2" w:rsidRDefault="003C44B2" w:rsidP="00C3604F"/>
        </w:tc>
        <w:tc>
          <w:tcPr>
            <w:tcW w:w="1984" w:type="dxa"/>
          </w:tcPr>
          <w:p w:rsidR="003C44B2" w:rsidRPr="003C44B2" w:rsidRDefault="003C44B2" w:rsidP="00C3604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3C44B2" w:rsidRPr="003C44B2" w:rsidRDefault="003C44B2" w:rsidP="00C3604F">
            <w:pPr>
              <w:rPr>
                <w:b/>
              </w:rPr>
            </w:pPr>
            <w:r w:rsidRPr="003C44B2">
              <w:t xml:space="preserve">p. </w:t>
            </w:r>
            <w:proofErr w:type="spellStart"/>
            <w:r w:rsidRPr="003C44B2">
              <w:t>Krištín</w:t>
            </w:r>
            <w:proofErr w:type="spellEnd"/>
          </w:p>
        </w:tc>
      </w:tr>
      <w:tr w:rsidR="005D2987" w:rsidRPr="003C44B2" w:rsidTr="005D2987">
        <w:trPr>
          <w:trHeight w:val="711"/>
        </w:trPr>
        <w:tc>
          <w:tcPr>
            <w:tcW w:w="654" w:type="dxa"/>
          </w:tcPr>
          <w:p w:rsidR="005D2987" w:rsidRPr="003C44B2" w:rsidRDefault="005D2987" w:rsidP="008B0BBF">
            <w:pPr>
              <w:rPr>
                <w:b/>
              </w:rPr>
            </w:pPr>
            <w:proofErr w:type="spellStart"/>
            <w:r>
              <w:rPr>
                <w:b/>
              </w:rPr>
              <w:t>Pia</w:t>
            </w:r>
            <w:proofErr w:type="spellEnd"/>
          </w:p>
        </w:tc>
        <w:tc>
          <w:tcPr>
            <w:tcW w:w="2169" w:type="dxa"/>
          </w:tcPr>
          <w:p w:rsidR="005D2987" w:rsidRPr="003C44B2" w:rsidRDefault="005D2987" w:rsidP="00C3604F">
            <w:r w:rsidRPr="003C44B2">
              <w:t>1.A, 1.B, 1.C</w:t>
            </w:r>
          </w:p>
          <w:p w:rsidR="005D2987" w:rsidRPr="003C44B2" w:rsidRDefault="005D2987" w:rsidP="00C3604F">
            <w:pPr>
              <w:rPr>
                <w:b/>
              </w:rPr>
            </w:pPr>
            <w:r w:rsidRPr="003C44B2">
              <w:t>(16, 16, 16 ž.)</w:t>
            </w:r>
          </w:p>
        </w:tc>
        <w:tc>
          <w:tcPr>
            <w:tcW w:w="2814" w:type="dxa"/>
          </w:tcPr>
          <w:p w:rsidR="005D2987" w:rsidRPr="003C44B2" w:rsidRDefault="005D2987" w:rsidP="00C3604F">
            <w:r w:rsidRPr="003C44B2">
              <w:t>2.A, 2.B</w:t>
            </w:r>
          </w:p>
          <w:p w:rsidR="005D2987" w:rsidRPr="003C44B2" w:rsidRDefault="005D2987" w:rsidP="00C3604F">
            <w:pPr>
              <w:rPr>
                <w:b/>
              </w:rPr>
            </w:pPr>
            <w:r w:rsidRPr="003C44B2">
              <w:t>(15, 15 ž.)</w:t>
            </w:r>
          </w:p>
        </w:tc>
        <w:tc>
          <w:tcPr>
            <w:tcW w:w="2268" w:type="dxa"/>
          </w:tcPr>
          <w:p w:rsidR="005D2987" w:rsidRPr="003C44B2" w:rsidRDefault="005D2987" w:rsidP="00C3604F">
            <w:r w:rsidRPr="003C44B2">
              <w:t>3.A, 3.B, 3.C, 4.A, 4.B</w:t>
            </w:r>
          </w:p>
          <w:p w:rsidR="005D2987" w:rsidRPr="003C44B2" w:rsidRDefault="005D2987" w:rsidP="00C3604F">
            <w:proofErr w:type="spellStart"/>
            <w:r w:rsidRPr="003C44B2">
              <w:t>nedružinári</w:t>
            </w:r>
            <w:proofErr w:type="spellEnd"/>
          </w:p>
        </w:tc>
        <w:tc>
          <w:tcPr>
            <w:tcW w:w="2268" w:type="dxa"/>
          </w:tcPr>
          <w:p w:rsidR="005D2987" w:rsidRPr="003C44B2" w:rsidRDefault="005D2987" w:rsidP="00C3604F">
            <w:r w:rsidRPr="003C44B2">
              <w:t>3.A, 3.B, 3.C</w:t>
            </w:r>
          </w:p>
          <w:p w:rsidR="005D2987" w:rsidRPr="00DE77BF" w:rsidRDefault="005D2987" w:rsidP="00C3604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  <w:tc>
          <w:tcPr>
            <w:tcW w:w="1984" w:type="dxa"/>
          </w:tcPr>
          <w:p w:rsidR="005D2987" w:rsidRPr="003C44B2" w:rsidRDefault="005D2987" w:rsidP="00C3604F">
            <w:r w:rsidRPr="003C44B2">
              <w:t>4.A, 4.B</w:t>
            </w:r>
          </w:p>
          <w:p w:rsidR="005D2987" w:rsidRPr="00DE77BF" w:rsidRDefault="005D2987" w:rsidP="00C3604F">
            <w:pPr>
              <w:rPr>
                <w:b/>
              </w:rPr>
            </w:pPr>
            <w:r w:rsidRPr="00DE77BF">
              <w:rPr>
                <w:b/>
              </w:rPr>
              <w:t>ŠKD</w:t>
            </w:r>
          </w:p>
        </w:tc>
      </w:tr>
      <w:tr w:rsidR="005D2987" w:rsidRPr="003C44B2" w:rsidTr="003C44B2">
        <w:trPr>
          <w:trHeight w:val="1553"/>
        </w:trPr>
        <w:tc>
          <w:tcPr>
            <w:tcW w:w="654" w:type="dxa"/>
          </w:tcPr>
          <w:p w:rsidR="005D2987" w:rsidRPr="003C44B2" w:rsidRDefault="005D2987" w:rsidP="008B0BBF">
            <w:pPr>
              <w:rPr>
                <w:b/>
              </w:rPr>
            </w:pPr>
          </w:p>
        </w:tc>
        <w:tc>
          <w:tcPr>
            <w:tcW w:w="2169" w:type="dxa"/>
          </w:tcPr>
          <w:p w:rsidR="005D2987" w:rsidRPr="003C44B2" w:rsidRDefault="005D2987" w:rsidP="00C3604F">
            <w:r w:rsidRPr="003C44B2">
              <w:t>p. Pekárová – 1.A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Beznosková</w:t>
            </w:r>
            <w:proofErr w:type="spellEnd"/>
            <w:r w:rsidRPr="003C44B2">
              <w:t xml:space="preserve"> – 1.B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1.C</w:t>
            </w:r>
          </w:p>
        </w:tc>
        <w:tc>
          <w:tcPr>
            <w:tcW w:w="2814" w:type="dxa"/>
          </w:tcPr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Melikantová</w:t>
            </w:r>
            <w:proofErr w:type="spellEnd"/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Oslancová</w:t>
            </w:r>
            <w:proofErr w:type="spellEnd"/>
            <w:r w:rsidRPr="003C44B2">
              <w:t xml:space="preserve"> – 2.B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5D2987" w:rsidRPr="003C44B2" w:rsidRDefault="005D2987" w:rsidP="00C3604F">
            <w:pPr>
              <w:rPr>
                <w:b/>
              </w:rPr>
            </w:pPr>
          </w:p>
        </w:tc>
        <w:tc>
          <w:tcPr>
            <w:tcW w:w="2268" w:type="dxa"/>
          </w:tcPr>
          <w:p w:rsidR="005D2987" w:rsidRPr="003C44B2" w:rsidRDefault="005D2987" w:rsidP="00C3604F">
            <w:proofErr w:type="spellStart"/>
            <w:r w:rsidRPr="003C44B2">
              <w:t>p.Homolová</w:t>
            </w:r>
            <w:proofErr w:type="spellEnd"/>
            <w:r w:rsidRPr="003C44B2">
              <w:t xml:space="preserve"> </w:t>
            </w:r>
            <w:proofErr w:type="spellStart"/>
            <w:r w:rsidRPr="003C44B2">
              <w:t>It</w:t>
            </w:r>
            <w:proofErr w:type="spellEnd"/>
            <w:r w:rsidRPr="003C44B2">
              <w:t>.</w:t>
            </w:r>
          </w:p>
          <w:p w:rsidR="005D2987" w:rsidRPr="003C44B2" w:rsidRDefault="005D2987" w:rsidP="00C3604F">
            <w:r w:rsidRPr="003C44B2">
              <w:t xml:space="preserve">p. Homolová </w:t>
            </w:r>
            <w:proofErr w:type="spellStart"/>
            <w:r w:rsidRPr="003C44B2">
              <w:t>Iv</w:t>
            </w:r>
            <w:proofErr w:type="spellEnd"/>
            <w:r w:rsidRPr="003C44B2">
              <w:t>.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Orlovská</w:t>
            </w:r>
            <w:proofErr w:type="spellEnd"/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Koprnová</w:t>
            </w:r>
            <w:proofErr w:type="spellEnd"/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Kurišová</w:t>
            </w:r>
            <w:proofErr w:type="spellEnd"/>
          </w:p>
        </w:tc>
        <w:tc>
          <w:tcPr>
            <w:tcW w:w="2268" w:type="dxa"/>
          </w:tcPr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J.</w:t>
            </w:r>
          </w:p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Rozenb</w:t>
            </w:r>
            <w:proofErr w:type="spellEnd"/>
            <w:r w:rsidRPr="003C44B2">
              <w:t>. P.</w:t>
            </w:r>
          </w:p>
          <w:p w:rsidR="005D2987" w:rsidRPr="003C44B2" w:rsidRDefault="005D2987" w:rsidP="00C3604F"/>
        </w:tc>
        <w:tc>
          <w:tcPr>
            <w:tcW w:w="1984" w:type="dxa"/>
          </w:tcPr>
          <w:p w:rsidR="005D2987" w:rsidRPr="003C44B2" w:rsidRDefault="005D2987" w:rsidP="00C3604F">
            <w:r w:rsidRPr="003C44B2">
              <w:t xml:space="preserve">p. </w:t>
            </w:r>
            <w:proofErr w:type="spellStart"/>
            <w:r w:rsidRPr="003C44B2">
              <w:t>Santorisová</w:t>
            </w:r>
            <w:proofErr w:type="spellEnd"/>
          </w:p>
          <w:p w:rsidR="005D2987" w:rsidRPr="003C44B2" w:rsidRDefault="005D2987" w:rsidP="00C3604F">
            <w:pPr>
              <w:rPr>
                <w:b/>
              </w:rPr>
            </w:pPr>
            <w:r w:rsidRPr="003C44B2">
              <w:t xml:space="preserve">p. </w:t>
            </w:r>
            <w:proofErr w:type="spellStart"/>
            <w:r w:rsidRPr="003C44B2">
              <w:t>Krištín</w:t>
            </w:r>
            <w:proofErr w:type="spellEnd"/>
          </w:p>
        </w:tc>
      </w:tr>
    </w:tbl>
    <w:p w:rsidR="00130B92" w:rsidRDefault="00130B92" w:rsidP="00735B01">
      <w:pPr>
        <w:spacing w:after="0"/>
        <w:rPr>
          <w:b/>
          <w:sz w:val="28"/>
          <w:szCs w:val="28"/>
        </w:rPr>
      </w:pPr>
    </w:p>
    <w:sectPr w:rsidR="00130B92" w:rsidSect="003C44B2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F00"/>
    <w:multiLevelType w:val="hybridMultilevel"/>
    <w:tmpl w:val="E2C8B2BC"/>
    <w:lvl w:ilvl="0" w:tplc="B504D6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4B1"/>
    <w:multiLevelType w:val="hybridMultilevel"/>
    <w:tmpl w:val="35F69E4A"/>
    <w:lvl w:ilvl="0" w:tplc="42E6D7A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3805"/>
    <w:multiLevelType w:val="hybridMultilevel"/>
    <w:tmpl w:val="23780870"/>
    <w:lvl w:ilvl="0" w:tplc="8DD4957C">
      <w:start w:val="2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7746A53"/>
    <w:multiLevelType w:val="hybridMultilevel"/>
    <w:tmpl w:val="FE4068EC"/>
    <w:lvl w:ilvl="0" w:tplc="0FC07D3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543F4"/>
    <w:multiLevelType w:val="hybridMultilevel"/>
    <w:tmpl w:val="614E5550"/>
    <w:lvl w:ilvl="0" w:tplc="5D9EFDEE">
      <w:start w:val="16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14C5A"/>
    <w:multiLevelType w:val="hybridMultilevel"/>
    <w:tmpl w:val="9AD8C764"/>
    <w:lvl w:ilvl="0" w:tplc="E930814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5F918F7"/>
    <w:multiLevelType w:val="hybridMultilevel"/>
    <w:tmpl w:val="E452DA9A"/>
    <w:lvl w:ilvl="0" w:tplc="E656039C">
      <w:start w:val="2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43E"/>
    <w:rsid w:val="00074644"/>
    <w:rsid w:val="000F643E"/>
    <w:rsid w:val="00130B92"/>
    <w:rsid w:val="00191FAA"/>
    <w:rsid w:val="00205739"/>
    <w:rsid w:val="002E7068"/>
    <w:rsid w:val="002E7BFD"/>
    <w:rsid w:val="00365F1F"/>
    <w:rsid w:val="003C44B2"/>
    <w:rsid w:val="004A3963"/>
    <w:rsid w:val="004D328E"/>
    <w:rsid w:val="00524EB6"/>
    <w:rsid w:val="00562E84"/>
    <w:rsid w:val="00564ADC"/>
    <w:rsid w:val="00564E78"/>
    <w:rsid w:val="005D2987"/>
    <w:rsid w:val="006979C0"/>
    <w:rsid w:val="006A4246"/>
    <w:rsid w:val="00731C75"/>
    <w:rsid w:val="00731EE4"/>
    <w:rsid w:val="00735B01"/>
    <w:rsid w:val="007419F4"/>
    <w:rsid w:val="00762F3D"/>
    <w:rsid w:val="00771A76"/>
    <w:rsid w:val="00773574"/>
    <w:rsid w:val="007C4CD8"/>
    <w:rsid w:val="0083006A"/>
    <w:rsid w:val="00884B7B"/>
    <w:rsid w:val="008B0BBF"/>
    <w:rsid w:val="009641B7"/>
    <w:rsid w:val="009C5C35"/>
    <w:rsid w:val="009E2380"/>
    <w:rsid w:val="00AA3A67"/>
    <w:rsid w:val="00AA76CB"/>
    <w:rsid w:val="00AD33B5"/>
    <w:rsid w:val="00B93448"/>
    <w:rsid w:val="00BC02E6"/>
    <w:rsid w:val="00C10F6F"/>
    <w:rsid w:val="00C86593"/>
    <w:rsid w:val="00CF4DB1"/>
    <w:rsid w:val="00DD1CC9"/>
    <w:rsid w:val="00DE77BF"/>
    <w:rsid w:val="00DF4B90"/>
    <w:rsid w:val="00E06512"/>
    <w:rsid w:val="00E0683F"/>
    <w:rsid w:val="00EA4442"/>
    <w:rsid w:val="00E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643E"/>
    <w:pPr>
      <w:ind w:left="720"/>
      <w:contextualSpacing/>
    </w:pPr>
  </w:style>
  <w:style w:type="table" w:styleId="Mriekatabuky">
    <w:name w:val="Table Grid"/>
    <w:basedOn w:val="Normlnatabuka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ziak6</dc:creator>
  <cp:lastModifiedBy>Ľudka</cp:lastModifiedBy>
  <cp:revision>3</cp:revision>
  <dcterms:created xsi:type="dcterms:W3CDTF">2021-02-24T17:54:00Z</dcterms:created>
  <dcterms:modified xsi:type="dcterms:W3CDTF">2021-02-25T11:01:00Z</dcterms:modified>
</cp:coreProperties>
</file>